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DBED" w14:textId="77777777" w:rsidR="00F338E2" w:rsidRDefault="00F338E2">
      <w:pPr>
        <w:rPr>
          <w:sz w:val="28"/>
          <w:szCs w:val="28"/>
        </w:rPr>
      </w:pPr>
    </w:p>
    <w:p w14:paraId="6AFCE092" w14:textId="77777777" w:rsidR="00F338E2" w:rsidRDefault="00F338E2" w:rsidP="00F338E2">
      <w:pPr>
        <w:jc w:val="left"/>
        <w:rPr>
          <w:szCs w:val="24"/>
        </w:rPr>
      </w:pPr>
      <w:r>
        <w:rPr>
          <w:szCs w:val="24"/>
        </w:rPr>
        <w:t>District # __________</w:t>
      </w:r>
      <w:r>
        <w:rPr>
          <w:szCs w:val="24"/>
        </w:rPr>
        <w:tab/>
        <w:t>District Elder _________________________</w:t>
      </w:r>
      <w:r>
        <w:rPr>
          <w:szCs w:val="24"/>
        </w:rPr>
        <w:tab/>
        <w:t xml:space="preserve">    Pastor ____________________</w:t>
      </w:r>
      <w:r w:rsidR="003A1947">
        <w:rPr>
          <w:szCs w:val="24"/>
        </w:rPr>
        <w:t>_ Church</w:t>
      </w:r>
      <w:r>
        <w:rPr>
          <w:szCs w:val="24"/>
        </w:rPr>
        <w:t xml:space="preserve"> _______________________</w:t>
      </w:r>
    </w:p>
    <w:p w14:paraId="02403A34" w14:textId="77777777" w:rsidR="00F338E2" w:rsidRDefault="00F338E2" w:rsidP="00F338E2">
      <w:pPr>
        <w:jc w:val="left"/>
        <w:rPr>
          <w:szCs w:val="24"/>
        </w:rPr>
      </w:pPr>
    </w:p>
    <w:p w14:paraId="7505856D" w14:textId="77777777" w:rsidR="00F338E2" w:rsidRDefault="000E44F7" w:rsidP="00F338E2">
      <w:pPr>
        <w:jc w:val="left"/>
        <w:rPr>
          <w:szCs w:val="24"/>
        </w:rPr>
      </w:pPr>
      <w:r>
        <w:rPr>
          <w:szCs w:val="24"/>
          <w:u w:val="single"/>
        </w:rPr>
        <w:t>Recap Summary</w:t>
      </w:r>
      <w:r>
        <w:rPr>
          <w:szCs w:val="24"/>
        </w:rPr>
        <w:t xml:space="preserve"> </w:t>
      </w:r>
    </w:p>
    <w:p w14:paraId="6FDC8AB4" w14:textId="77777777" w:rsidR="000E44F7" w:rsidRDefault="003A1947" w:rsidP="00F338E2">
      <w:pPr>
        <w:jc w:val="left"/>
        <w:rPr>
          <w:szCs w:val="24"/>
        </w:rPr>
      </w:pPr>
      <w:r>
        <w:rPr>
          <w:szCs w:val="24"/>
        </w:rPr>
        <w:t>Suffragan</w:t>
      </w:r>
      <w:r w:rsidR="000E44F7">
        <w:rPr>
          <w:szCs w:val="24"/>
        </w:rPr>
        <w:t xml:space="preserve"> Bishop’s ($600)</w:t>
      </w:r>
    </w:p>
    <w:p w14:paraId="7AC1FFB7" w14:textId="77777777" w:rsidR="000E44F7" w:rsidRDefault="000E44F7" w:rsidP="00F338E2">
      <w:pPr>
        <w:jc w:val="left"/>
        <w:rPr>
          <w:szCs w:val="24"/>
        </w:rPr>
      </w:pPr>
      <w:r>
        <w:rPr>
          <w:szCs w:val="24"/>
        </w:rPr>
        <w:t>District Elders ($500)</w:t>
      </w:r>
    </w:p>
    <w:p w14:paraId="7F7C1812" w14:textId="77777777" w:rsidR="000E44F7" w:rsidRDefault="000E44F7" w:rsidP="00F338E2">
      <w:pPr>
        <w:jc w:val="left"/>
        <w:rPr>
          <w:szCs w:val="24"/>
        </w:rPr>
      </w:pPr>
      <w:r>
        <w:rPr>
          <w:szCs w:val="24"/>
        </w:rPr>
        <w:t>Pastors ($300)</w:t>
      </w:r>
      <w:r w:rsidR="00D420B1">
        <w:rPr>
          <w:szCs w:val="24"/>
        </w:rPr>
        <w:t xml:space="preserve"> / Elders ($100) / Ministers ($50)</w:t>
      </w:r>
      <w:r w:rsidR="00D47033">
        <w:rPr>
          <w:szCs w:val="24"/>
        </w:rPr>
        <w:t xml:space="preserve"> </w:t>
      </w:r>
    </w:p>
    <w:p w14:paraId="56B46FD6" w14:textId="77777777" w:rsidR="00D47033" w:rsidRDefault="00D47033" w:rsidP="00F338E2">
      <w:pPr>
        <w:jc w:val="left"/>
        <w:rPr>
          <w:szCs w:val="24"/>
        </w:rPr>
      </w:pPr>
      <w:r>
        <w:rPr>
          <w:szCs w:val="24"/>
        </w:rPr>
        <w:t>Bishop’s Love Offering ($150 per Pastor per Council)</w:t>
      </w:r>
    </w:p>
    <w:p w14:paraId="633343F9" w14:textId="77777777" w:rsidR="000E44F7" w:rsidRDefault="00B85C34" w:rsidP="00F338E2">
      <w:pPr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68"/>
        <w:gridCol w:w="1914"/>
        <w:gridCol w:w="3616"/>
        <w:gridCol w:w="1658"/>
        <w:gridCol w:w="3894"/>
      </w:tblGrid>
      <w:tr w:rsidR="00B85C34" w14:paraId="6F897CCD" w14:textId="77777777" w:rsidTr="00B85C34">
        <w:tc>
          <w:tcPr>
            <w:tcW w:w="1868" w:type="dxa"/>
          </w:tcPr>
          <w:p w14:paraId="40C3A27D" w14:textId="77777777" w:rsidR="00B85C34" w:rsidRDefault="00B85C34" w:rsidP="00C224A0">
            <w:pPr>
              <w:spacing w:line="360" w:lineRule="auto"/>
              <w:rPr>
                <w:b/>
                <w:sz w:val="32"/>
                <w:szCs w:val="32"/>
              </w:rPr>
            </w:pPr>
          </w:p>
          <w:p w14:paraId="2C3D78FE" w14:textId="77777777" w:rsidR="00B85C34" w:rsidRPr="00C224A0" w:rsidRDefault="00B85C34" w:rsidP="00C224A0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1914" w:type="dxa"/>
          </w:tcPr>
          <w:p w14:paraId="4D576B1C" w14:textId="77777777" w:rsidR="00B85C34" w:rsidRPr="00C224A0" w:rsidRDefault="00B85C34" w:rsidP="00C224A0">
            <w:pPr>
              <w:spacing w:line="360" w:lineRule="auto"/>
              <w:rPr>
                <w:b/>
                <w:sz w:val="32"/>
                <w:szCs w:val="32"/>
              </w:rPr>
            </w:pPr>
          </w:p>
          <w:p w14:paraId="2DB4EBE9" w14:textId="77777777" w:rsidR="00B85C34" w:rsidRPr="00C224A0" w:rsidRDefault="00B85C34" w:rsidP="00C224A0">
            <w:pPr>
              <w:spacing w:line="360" w:lineRule="auto"/>
              <w:rPr>
                <w:b/>
                <w:sz w:val="32"/>
                <w:szCs w:val="32"/>
              </w:rPr>
            </w:pPr>
            <w:r w:rsidRPr="00C224A0">
              <w:rPr>
                <w:b/>
                <w:sz w:val="32"/>
                <w:szCs w:val="32"/>
              </w:rPr>
              <w:t>RANK</w:t>
            </w:r>
          </w:p>
        </w:tc>
        <w:tc>
          <w:tcPr>
            <w:tcW w:w="3616" w:type="dxa"/>
          </w:tcPr>
          <w:p w14:paraId="10CB2237" w14:textId="77777777" w:rsidR="00B85C34" w:rsidRPr="00C224A0" w:rsidRDefault="00B85C34" w:rsidP="00C224A0">
            <w:pPr>
              <w:spacing w:line="360" w:lineRule="auto"/>
              <w:rPr>
                <w:b/>
                <w:sz w:val="32"/>
                <w:szCs w:val="32"/>
              </w:rPr>
            </w:pPr>
          </w:p>
          <w:p w14:paraId="5BEC3FEA" w14:textId="77777777" w:rsidR="00B85C34" w:rsidRPr="00C224A0" w:rsidRDefault="00B85C34" w:rsidP="00C224A0">
            <w:pPr>
              <w:spacing w:line="360" w:lineRule="auto"/>
              <w:rPr>
                <w:b/>
                <w:sz w:val="32"/>
                <w:szCs w:val="32"/>
              </w:rPr>
            </w:pPr>
            <w:r w:rsidRPr="00C224A0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658" w:type="dxa"/>
          </w:tcPr>
          <w:p w14:paraId="115CED18" w14:textId="77777777" w:rsidR="00B85C34" w:rsidRPr="00C224A0" w:rsidRDefault="00B85C34" w:rsidP="00C224A0">
            <w:pPr>
              <w:spacing w:line="360" w:lineRule="auto"/>
              <w:rPr>
                <w:b/>
                <w:sz w:val="32"/>
                <w:szCs w:val="32"/>
              </w:rPr>
            </w:pPr>
          </w:p>
          <w:p w14:paraId="35007993" w14:textId="77777777" w:rsidR="00B85C34" w:rsidRPr="00C224A0" w:rsidRDefault="00B85C34" w:rsidP="00C224A0">
            <w:pPr>
              <w:spacing w:line="360" w:lineRule="auto"/>
              <w:rPr>
                <w:b/>
                <w:sz w:val="32"/>
                <w:szCs w:val="32"/>
              </w:rPr>
            </w:pPr>
            <w:r w:rsidRPr="00C224A0">
              <w:rPr>
                <w:b/>
                <w:sz w:val="32"/>
                <w:szCs w:val="32"/>
              </w:rPr>
              <w:t>AMT PAID</w:t>
            </w:r>
          </w:p>
        </w:tc>
        <w:tc>
          <w:tcPr>
            <w:tcW w:w="3894" w:type="dxa"/>
          </w:tcPr>
          <w:p w14:paraId="6E44DDA8" w14:textId="77777777" w:rsidR="00B85C34" w:rsidRPr="00C224A0" w:rsidRDefault="00B85C34" w:rsidP="00C224A0">
            <w:pPr>
              <w:spacing w:line="360" w:lineRule="auto"/>
              <w:rPr>
                <w:b/>
                <w:sz w:val="32"/>
                <w:szCs w:val="32"/>
              </w:rPr>
            </w:pPr>
          </w:p>
          <w:p w14:paraId="62F86D64" w14:textId="77777777" w:rsidR="00B85C34" w:rsidRPr="00C224A0" w:rsidRDefault="00B85C34" w:rsidP="00C224A0">
            <w:pPr>
              <w:spacing w:line="360" w:lineRule="auto"/>
              <w:rPr>
                <w:b/>
                <w:sz w:val="32"/>
                <w:szCs w:val="32"/>
              </w:rPr>
            </w:pPr>
            <w:r w:rsidRPr="00C224A0">
              <w:rPr>
                <w:b/>
                <w:sz w:val="32"/>
                <w:szCs w:val="32"/>
              </w:rPr>
              <w:t>PASTOR’S NAME</w:t>
            </w:r>
          </w:p>
        </w:tc>
      </w:tr>
      <w:tr w:rsidR="00B85C34" w14:paraId="40A96F8E" w14:textId="77777777" w:rsidTr="00B85C34">
        <w:tc>
          <w:tcPr>
            <w:tcW w:w="1868" w:type="dxa"/>
          </w:tcPr>
          <w:p w14:paraId="0885BEC2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14" w:type="dxa"/>
          </w:tcPr>
          <w:p w14:paraId="0DF3DCBD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616" w:type="dxa"/>
          </w:tcPr>
          <w:p w14:paraId="5F680458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658" w:type="dxa"/>
          </w:tcPr>
          <w:p w14:paraId="347B7AF6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894" w:type="dxa"/>
          </w:tcPr>
          <w:p w14:paraId="002904CA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85C34" w14:paraId="4AACD602" w14:textId="77777777" w:rsidTr="00B85C34">
        <w:tc>
          <w:tcPr>
            <w:tcW w:w="1868" w:type="dxa"/>
          </w:tcPr>
          <w:p w14:paraId="3F2980F1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14" w:type="dxa"/>
          </w:tcPr>
          <w:p w14:paraId="3644640F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616" w:type="dxa"/>
          </w:tcPr>
          <w:p w14:paraId="78BF6A5D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658" w:type="dxa"/>
          </w:tcPr>
          <w:p w14:paraId="62606699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894" w:type="dxa"/>
          </w:tcPr>
          <w:p w14:paraId="274CDC51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85C34" w14:paraId="44BC2831" w14:textId="77777777" w:rsidTr="00B85C34">
        <w:tc>
          <w:tcPr>
            <w:tcW w:w="1868" w:type="dxa"/>
          </w:tcPr>
          <w:p w14:paraId="639AE89C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14" w:type="dxa"/>
          </w:tcPr>
          <w:p w14:paraId="48DA995D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616" w:type="dxa"/>
          </w:tcPr>
          <w:p w14:paraId="053A65D2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658" w:type="dxa"/>
          </w:tcPr>
          <w:p w14:paraId="2C60E562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894" w:type="dxa"/>
          </w:tcPr>
          <w:p w14:paraId="1C4CAE01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85C34" w14:paraId="1E542498" w14:textId="77777777" w:rsidTr="00B85C34">
        <w:tc>
          <w:tcPr>
            <w:tcW w:w="1868" w:type="dxa"/>
          </w:tcPr>
          <w:p w14:paraId="015EB2C0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14" w:type="dxa"/>
          </w:tcPr>
          <w:p w14:paraId="28FC2626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616" w:type="dxa"/>
          </w:tcPr>
          <w:p w14:paraId="6C5054B2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658" w:type="dxa"/>
          </w:tcPr>
          <w:p w14:paraId="60CE34A6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894" w:type="dxa"/>
          </w:tcPr>
          <w:p w14:paraId="61C6AFD3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85C34" w14:paraId="5BFBFB4B" w14:textId="77777777" w:rsidTr="00B85C34">
        <w:tc>
          <w:tcPr>
            <w:tcW w:w="1868" w:type="dxa"/>
          </w:tcPr>
          <w:p w14:paraId="1D0CA720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14" w:type="dxa"/>
          </w:tcPr>
          <w:p w14:paraId="09742A2E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616" w:type="dxa"/>
          </w:tcPr>
          <w:p w14:paraId="4882D8FD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658" w:type="dxa"/>
          </w:tcPr>
          <w:p w14:paraId="5ECB372D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894" w:type="dxa"/>
          </w:tcPr>
          <w:p w14:paraId="3510AE50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85C34" w14:paraId="4480F6A7" w14:textId="77777777" w:rsidTr="00B85C34">
        <w:tc>
          <w:tcPr>
            <w:tcW w:w="1868" w:type="dxa"/>
          </w:tcPr>
          <w:p w14:paraId="6CE449FB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14" w:type="dxa"/>
          </w:tcPr>
          <w:p w14:paraId="0CF704F1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616" w:type="dxa"/>
          </w:tcPr>
          <w:p w14:paraId="7B85549C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658" w:type="dxa"/>
          </w:tcPr>
          <w:p w14:paraId="450BD451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894" w:type="dxa"/>
          </w:tcPr>
          <w:p w14:paraId="71DCF3C6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85C34" w14:paraId="343C33A4" w14:textId="77777777" w:rsidTr="00B85C34">
        <w:tc>
          <w:tcPr>
            <w:tcW w:w="1868" w:type="dxa"/>
          </w:tcPr>
          <w:p w14:paraId="22834B19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14" w:type="dxa"/>
          </w:tcPr>
          <w:p w14:paraId="21E4BD2C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616" w:type="dxa"/>
          </w:tcPr>
          <w:p w14:paraId="5F3A1893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658" w:type="dxa"/>
          </w:tcPr>
          <w:p w14:paraId="52CDA634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894" w:type="dxa"/>
          </w:tcPr>
          <w:p w14:paraId="366DFAD3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85C34" w14:paraId="39F9BF71" w14:textId="77777777" w:rsidTr="00B85C34">
        <w:tc>
          <w:tcPr>
            <w:tcW w:w="1868" w:type="dxa"/>
          </w:tcPr>
          <w:p w14:paraId="0495DCE5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14" w:type="dxa"/>
          </w:tcPr>
          <w:p w14:paraId="0447E728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616" w:type="dxa"/>
          </w:tcPr>
          <w:p w14:paraId="557B9237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658" w:type="dxa"/>
          </w:tcPr>
          <w:p w14:paraId="00A53A07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894" w:type="dxa"/>
          </w:tcPr>
          <w:p w14:paraId="5DAFBD30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85C34" w14:paraId="5CC426E1" w14:textId="77777777" w:rsidTr="00B85C34">
        <w:tc>
          <w:tcPr>
            <w:tcW w:w="1868" w:type="dxa"/>
          </w:tcPr>
          <w:p w14:paraId="3D3231A9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14" w:type="dxa"/>
          </w:tcPr>
          <w:p w14:paraId="49A7F18B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616" w:type="dxa"/>
          </w:tcPr>
          <w:p w14:paraId="4AEA3078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658" w:type="dxa"/>
          </w:tcPr>
          <w:p w14:paraId="155256AB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894" w:type="dxa"/>
          </w:tcPr>
          <w:p w14:paraId="12D3A741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85C34" w14:paraId="3CB7DCF0" w14:textId="77777777" w:rsidTr="00B85C34">
        <w:tc>
          <w:tcPr>
            <w:tcW w:w="1868" w:type="dxa"/>
          </w:tcPr>
          <w:p w14:paraId="6C145D67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14" w:type="dxa"/>
          </w:tcPr>
          <w:p w14:paraId="64502630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616" w:type="dxa"/>
          </w:tcPr>
          <w:p w14:paraId="71D5DD52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658" w:type="dxa"/>
          </w:tcPr>
          <w:p w14:paraId="3498837B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894" w:type="dxa"/>
          </w:tcPr>
          <w:p w14:paraId="59F8E6B7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85C34" w14:paraId="673B75C1" w14:textId="77777777" w:rsidTr="00B85C34">
        <w:tc>
          <w:tcPr>
            <w:tcW w:w="1868" w:type="dxa"/>
          </w:tcPr>
          <w:p w14:paraId="74A3B096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914" w:type="dxa"/>
          </w:tcPr>
          <w:p w14:paraId="46BA5CAF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616" w:type="dxa"/>
          </w:tcPr>
          <w:p w14:paraId="76827884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658" w:type="dxa"/>
          </w:tcPr>
          <w:p w14:paraId="06566315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3894" w:type="dxa"/>
          </w:tcPr>
          <w:p w14:paraId="3B23CB4F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85C34" w14:paraId="41F63A20" w14:textId="77777777" w:rsidTr="00B85C34">
        <w:tc>
          <w:tcPr>
            <w:tcW w:w="1868" w:type="dxa"/>
          </w:tcPr>
          <w:p w14:paraId="6F216811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1082" w:type="dxa"/>
            <w:gridSpan w:val="4"/>
          </w:tcPr>
          <w:p w14:paraId="6FA25726" w14:textId="77777777" w:rsidR="00B85C34" w:rsidRDefault="00B85C34" w:rsidP="000E44F7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TOTAL AMOUNT:</w:t>
            </w:r>
          </w:p>
        </w:tc>
      </w:tr>
    </w:tbl>
    <w:p w14:paraId="1E20B811" w14:textId="77777777" w:rsidR="00F338E2" w:rsidRPr="00C224A0" w:rsidRDefault="00F338E2" w:rsidP="00C224A0">
      <w:pPr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C224A0">
        <w:rPr>
          <w:szCs w:val="24"/>
        </w:rPr>
        <w:t xml:space="preserve">                           </w:t>
      </w:r>
    </w:p>
    <w:sectPr w:rsidR="00F338E2" w:rsidRPr="00C224A0" w:rsidSect="00F338E2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BA5F" w14:textId="77777777" w:rsidR="003A34A6" w:rsidRDefault="003A34A6" w:rsidP="00D420B1">
      <w:r>
        <w:separator/>
      </w:r>
    </w:p>
  </w:endnote>
  <w:endnote w:type="continuationSeparator" w:id="0">
    <w:p w14:paraId="2770EAA8" w14:textId="77777777" w:rsidR="003A34A6" w:rsidRDefault="003A34A6" w:rsidP="00D4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EB5C" w14:textId="77777777" w:rsidR="003A34A6" w:rsidRDefault="003A34A6" w:rsidP="00D420B1">
      <w:r>
        <w:separator/>
      </w:r>
    </w:p>
  </w:footnote>
  <w:footnote w:type="continuationSeparator" w:id="0">
    <w:p w14:paraId="193C01BA" w14:textId="77777777" w:rsidR="003A34A6" w:rsidRDefault="003A34A6" w:rsidP="00D4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6601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885F79" w14:textId="77777777" w:rsidR="00D420B1" w:rsidRPr="00C224A0" w:rsidRDefault="00D420B1" w:rsidP="00D420B1">
        <w:pPr>
          <w:rPr>
            <w:b/>
            <w:sz w:val="28"/>
            <w:szCs w:val="28"/>
          </w:rPr>
        </w:pPr>
        <w:r w:rsidRPr="00C224A0">
          <w:rPr>
            <w:b/>
            <w:sz w:val="28"/>
            <w:szCs w:val="28"/>
          </w:rPr>
          <w:t>Central California District Council</w:t>
        </w:r>
      </w:p>
      <w:p w14:paraId="02C397FA" w14:textId="77777777" w:rsidR="00D420B1" w:rsidRPr="00C224A0" w:rsidRDefault="00D420B1" w:rsidP="00D420B1">
        <w:pPr>
          <w:rPr>
            <w:b/>
            <w:sz w:val="28"/>
            <w:szCs w:val="28"/>
          </w:rPr>
        </w:pPr>
        <w:r w:rsidRPr="00C224A0">
          <w:rPr>
            <w:b/>
            <w:sz w:val="28"/>
            <w:szCs w:val="28"/>
          </w:rPr>
          <w:t>Pastors and Credential Holders Episcopal Offerings</w:t>
        </w:r>
      </w:p>
      <w:p w14:paraId="24A9FE54" w14:textId="77777777" w:rsidR="00D420B1" w:rsidRDefault="00D71351">
        <w:pPr>
          <w:pStyle w:val="Header"/>
          <w:jc w:val="right"/>
        </w:pPr>
        <w:r>
          <w:fldChar w:fldCharType="begin"/>
        </w:r>
        <w:r w:rsidR="00D420B1">
          <w:instrText xml:space="preserve"> PAGE   \* MERGEFORMAT </w:instrText>
        </w:r>
        <w:r>
          <w:fldChar w:fldCharType="separate"/>
        </w:r>
        <w:r w:rsidR="00D470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8E2"/>
    <w:rsid w:val="00050D95"/>
    <w:rsid w:val="000E44F7"/>
    <w:rsid w:val="001C73BD"/>
    <w:rsid w:val="003835C1"/>
    <w:rsid w:val="003A1947"/>
    <w:rsid w:val="003A34A6"/>
    <w:rsid w:val="003B5C8D"/>
    <w:rsid w:val="00447751"/>
    <w:rsid w:val="00535631"/>
    <w:rsid w:val="005C71A8"/>
    <w:rsid w:val="00725952"/>
    <w:rsid w:val="008418D3"/>
    <w:rsid w:val="00A72AA0"/>
    <w:rsid w:val="00A75918"/>
    <w:rsid w:val="00B85C34"/>
    <w:rsid w:val="00C224A0"/>
    <w:rsid w:val="00D420B1"/>
    <w:rsid w:val="00D47033"/>
    <w:rsid w:val="00D71351"/>
    <w:rsid w:val="00EB1451"/>
    <w:rsid w:val="00F13423"/>
    <w:rsid w:val="00F3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F4DD"/>
  <w15:docId w15:val="{90B8A1B2-3B6E-4BA0-89B5-FF1CBE1E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0B1"/>
  </w:style>
  <w:style w:type="paragraph" w:styleId="Footer">
    <w:name w:val="footer"/>
    <w:basedOn w:val="Normal"/>
    <w:link w:val="FooterChar"/>
    <w:uiPriority w:val="99"/>
    <w:unhideWhenUsed/>
    <w:rsid w:val="00D42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Green</dc:creator>
  <cp:lastModifiedBy>Marcy Haymond</cp:lastModifiedBy>
  <cp:revision>2</cp:revision>
  <cp:lastPrinted>2018-11-07T18:29:00Z</cp:lastPrinted>
  <dcterms:created xsi:type="dcterms:W3CDTF">2022-06-06T18:50:00Z</dcterms:created>
  <dcterms:modified xsi:type="dcterms:W3CDTF">2022-06-06T18:50:00Z</dcterms:modified>
</cp:coreProperties>
</file>